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F15" w:rsidRDefault="007A0343">
      <w:r>
        <w:rPr>
          <w:noProof/>
        </w:rPr>
        <w:drawing>
          <wp:inline distT="0" distB="0" distL="0" distR="0">
            <wp:extent cx="569785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الجزء الرابع - الخدمات الموجهة للموردين-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لجزء الرابع - الخدمات الموجهة للموردين-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لجزء الرابع - الخدمات الموجهة للموردين-0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الجزء الرابع - الخدمات الموجهة للموردين-0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الجزء الرابع - الخدمات الموجهة للموردين-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الجزء الرابع - الخدمات الموجهة للموردين-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الجزء الرابع - الخدمات الموجهة للموردين-0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الجزء الرابع - الخدمات الموجهة للموردين-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الجزء الرابع - الخدمات الموجهة للموردين-0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الجزء الرابع - الخدمات الموجهة للموردين-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الجزء الرابع - الخدمات الموجهة للموردين-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الجزء الرابع - الخدمات الموجهة للموردين-1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الجزء الرابع - الخدمات الموجهة للموردين-1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الجزء الرابع - الخدمات الموجهة للموردين-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الجزء الرابع - الخدمات الموجهة للموردين-1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69785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الجزء الرابع - الخدمات الموجهة للموردين-1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4F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6E7"/>
    <w:rsid w:val="004E4F15"/>
    <w:rsid w:val="007A0343"/>
    <w:rsid w:val="00CD0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B235FA-0455-4C17-A1C9-31934C4E9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ustomXml" Target="../customXml/item3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customXml" Target="../customXml/item2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F4633577BD04CACEAEB00CF584CB2" ma:contentTypeVersion="4" ma:contentTypeDescription="Create a new document." ma:contentTypeScope="" ma:versionID="3b0ad053aa34eeca6de112401af30a08">
  <xsd:schema xmlns:xsd="http://www.w3.org/2001/XMLSchema" xmlns:xs="http://www.w3.org/2001/XMLSchema" xmlns:p="http://schemas.microsoft.com/office/2006/metadata/properties" xmlns:ns2="a5cd8edf-193d-454e-be79-0a753d5be6e1" xmlns:ns3="11e61f89-cf6d-49a2-9fe0-486a1dfba8df" targetNamespace="http://schemas.microsoft.com/office/2006/metadata/properties" ma:root="true" ma:fieldsID="25ed41e8a5d2b96e4d034b0c958db909" ns2:_="" ns3:_="">
    <xsd:import namespace="a5cd8edf-193d-454e-be79-0a753d5be6e1"/>
    <xsd:import namespace="11e61f89-cf6d-49a2-9fe0-486a1dfba8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  <xsd:element ref="ns3:Downloa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d8edf-193d-454e-be79-0a753d5be6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61f89-cf6d-49a2-9fe0-486a1dfba8df" elementFormDefault="qualified">
    <xsd:import namespace="http://schemas.microsoft.com/office/2006/documentManagement/types"/>
    <xsd:import namespace="http://schemas.microsoft.com/office/infopath/2007/PartnerControls"/>
    <xsd:element name="Downloads" ma:index="12" nillable="true" ma:displayName="Downloads" ma:internalName="Download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cd8edf-193d-454e-be79-0a753d5be6e1">TWUZXU4UYYY7-944396957-21690</_dlc_DocId>
    <_dlc_DocIdUrl xmlns="a5cd8edf-193d-454e-be79-0a753d5be6e1">
      <Url>http://localhost/_layouts/15/DocIdRedir.aspx?ID=TWUZXU4UYYY7-944396957-21690</Url>
      <Description>TWUZXU4UYYY7-944396957-21690</Description>
    </_dlc_DocIdUrl>
    <Downloads xmlns="11e61f89-cf6d-49a2-9fe0-486a1dfba8df" xsi:nil="true"/>
  </documentManagement>
</p:properties>
</file>

<file path=customXml/itemProps1.xml><?xml version="1.0" encoding="utf-8"?>
<ds:datastoreItem xmlns:ds="http://schemas.openxmlformats.org/officeDocument/2006/customXml" ds:itemID="{9CD41715-F006-4CBA-93A5-EA2EA573B49F}"/>
</file>

<file path=customXml/itemProps2.xml><?xml version="1.0" encoding="utf-8"?>
<ds:datastoreItem xmlns:ds="http://schemas.openxmlformats.org/officeDocument/2006/customXml" ds:itemID="{FD855E5D-ED3C-4A35-A4D6-F8D64866BC0B}"/>
</file>

<file path=customXml/itemProps3.xml><?xml version="1.0" encoding="utf-8"?>
<ds:datastoreItem xmlns:ds="http://schemas.openxmlformats.org/officeDocument/2006/customXml" ds:itemID="{93393782-0F53-4B42-AA3D-DA18E68A2DEA}"/>
</file>

<file path=customXml/itemProps4.xml><?xml version="1.0" encoding="utf-8"?>
<ds:datastoreItem xmlns:ds="http://schemas.openxmlformats.org/officeDocument/2006/customXml" ds:itemID="{2979E09E-57C7-4544-93C9-0D19A4212C2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Ali</dc:creator>
  <cp:keywords/>
  <dc:description/>
  <cp:lastModifiedBy>Mohammed Ali</cp:lastModifiedBy>
  <cp:revision>2</cp:revision>
  <dcterms:created xsi:type="dcterms:W3CDTF">2018-03-24T04:38:00Z</dcterms:created>
  <dcterms:modified xsi:type="dcterms:W3CDTF">2018-03-24T04:39:00Z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0x0101005B7F4633577BD04CACEAEB00CF584CB2</vt:lpwstr>
  </property>
  <property fmtid="{D5CDD505-2E9C-101B-9397-08002B2CF9AE}" pid="3" name="_dlc_DocIdItemGuid">
    <vt:lpwstr>f4d606ae-6204-4910-9c17-58cfa2ed64c5</vt:lpwstr>
  </property>
</Properties>
</file>